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8815" w14:textId="77777777" w:rsidR="0096364C" w:rsidRPr="00A81EB8" w:rsidRDefault="0096364C" w:rsidP="0096364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บันทึกข้อตกลงซื้อขาย</w:t>
      </w:r>
    </w:p>
    <w:p w14:paraId="24D86A2B" w14:textId="77777777" w:rsidR="0096364C" w:rsidRPr="00A81EB8" w:rsidRDefault="005655B2" w:rsidP="0096364C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64C">
        <w:rPr>
          <w:rFonts w:ascii="TH SarabunPSK" w:hAnsi="TH SarabunPSK" w:cs="TH SarabunPSK"/>
          <w:sz w:val="32"/>
          <w:szCs w:val="32"/>
          <w:cs/>
        </w:rPr>
        <w:tab/>
      </w:r>
      <w:r w:rsidR="0096364C">
        <w:rPr>
          <w:rFonts w:ascii="TH SarabunPSK" w:hAnsi="TH SarabunPSK" w:cs="TH SarabunPSK"/>
          <w:sz w:val="32"/>
          <w:szCs w:val="32"/>
          <w:cs/>
        </w:rPr>
        <w:tab/>
      </w:r>
      <w:r w:rsidR="0096364C">
        <w:rPr>
          <w:rFonts w:ascii="TH SarabunPSK" w:hAnsi="TH SarabunPSK" w:cs="TH SarabunPSK"/>
          <w:sz w:val="32"/>
          <w:szCs w:val="32"/>
          <w:cs/>
        </w:rPr>
        <w:tab/>
      </w:r>
      <w:r w:rsidR="0096364C">
        <w:rPr>
          <w:rFonts w:ascii="TH SarabunPSK" w:hAnsi="TH SarabunPSK" w:cs="TH SarabunPSK"/>
          <w:sz w:val="32"/>
          <w:szCs w:val="32"/>
          <w:cs/>
        </w:rPr>
        <w:tab/>
      </w:r>
      <w:r w:rsidR="0096364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803EF">
        <w:rPr>
          <w:rFonts w:ascii="TH SarabunPSK" w:hAnsi="TH SarabunPSK" w:cs="TH SarabunPSK" w:hint="cs"/>
          <w:sz w:val="32"/>
          <w:szCs w:val="32"/>
          <w:cs/>
        </w:rPr>
        <w:t>ชุมชน/กลุ่ม/ชมรม</w:t>
      </w:r>
      <w:r w:rsidR="00A27FF8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FA189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803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EE5E53">
        <w:rPr>
          <w:rFonts w:ascii="TH SarabunPSK" w:hAnsi="TH SarabunPSK" w:cs="TH SarabunPSK" w:hint="cs"/>
          <w:sz w:val="32"/>
          <w:szCs w:val="32"/>
          <w:cs/>
        </w:rPr>
        <w:t>...</w:t>
      </w:r>
      <w:r w:rsidR="009803EF">
        <w:rPr>
          <w:rFonts w:ascii="TH SarabunPSK" w:hAnsi="TH SarabunPSK" w:cs="TH SarabunPSK" w:hint="cs"/>
          <w:sz w:val="32"/>
          <w:szCs w:val="32"/>
          <w:cs/>
        </w:rPr>
        <w:t>..</w:t>
      </w:r>
      <w:r w:rsidR="00FA189E">
        <w:rPr>
          <w:rFonts w:ascii="TH SarabunPSK" w:hAnsi="TH SarabunPSK" w:cs="TH SarabunPSK" w:hint="cs"/>
          <w:sz w:val="32"/>
          <w:szCs w:val="32"/>
          <w:cs/>
        </w:rPr>
        <w:t>......</w:t>
      </w:r>
      <w:r w:rsidR="00A27FF8">
        <w:rPr>
          <w:rFonts w:ascii="TH SarabunPSK" w:hAnsi="TH SarabunPSK" w:cs="TH SarabunPSK" w:hint="cs"/>
          <w:sz w:val="32"/>
          <w:szCs w:val="32"/>
          <w:cs/>
        </w:rPr>
        <w:t>.....</w:t>
      </w:r>
      <w:r w:rsidR="00FA189E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D6DB39D" w14:textId="77777777" w:rsidR="0096364C" w:rsidRPr="00A81EB8" w:rsidRDefault="0096364C" w:rsidP="0096364C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724EE">
        <w:rPr>
          <w:rFonts w:ascii="TH SarabunPSK" w:hAnsi="TH SarabunPSK" w:cs="TH SarabunPSK" w:hint="cs"/>
          <w:sz w:val="32"/>
          <w:szCs w:val="32"/>
          <w:cs/>
        </w:rPr>
        <w:t xml:space="preserve">ตำบลบ้านดู่ </w:t>
      </w:r>
      <w:r w:rsidRPr="00A81EB8">
        <w:rPr>
          <w:rFonts w:ascii="TH SarabunPSK" w:hAnsi="TH SarabunPSK" w:cs="TH SarabunPSK"/>
          <w:sz w:val="32"/>
          <w:szCs w:val="32"/>
          <w:cs/>
        </w:rPr>
        <w:t>อำเภอเมืองเชียงราย  จังหวัดเชียงราย</w:t>
      </w:r>
    </w:p>
    <w:p w14:paraId="14904629" w14:textId="77777777" w:rsidR="0096364C" w:rsidRPr="00A81EB8" w:rsidRDefault="0096364C" w:rsidP="0096364C">
      <w:pPr>
        <w:spacing w:before="120"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A81EB8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="00EE5E53">
        <w:rPr>
          <w:rFonts w:ascii="TH SarabunPSK" w:hAnsi="TH SarabunPSK" w:cs="TH SarabunPSK" w:hint="cs"/>
          <w:sz w:val="32"/>
          <w:szCs w:val="32"/>
          <w:cs/>
        </w:rPr>
        <w:t>...</w:t>
      </w:r>
      <w:r w:rsidRPr="00A81EB8">
        <w:rPr>
          <w:rFonts w:ascii="TH SarabunPSK" w:hAnsi="TH SarabunPSK" w:cs="TH SarabunPSK"/>
          <w:sz w:val="32"/>
          <w:szCs w:val="32"/>
          <w:cs/>
        </w:rPr>
        <w:t>.</w:t>
      </w:r>
      <w:r w:rsidR="006A4E47">
        <w:rPr>
          <w:rFonts w:ascii="TH SarabunPSK" w:hAnsi="TH SarabunPSK" w:cs="TH SarabunPSK"/>
          <w:sz w:val="32"/>
          <w:szCs w:val="32"/>
        </w:rPr>
        <w:t>..</w:t>
      </w:r>
      <w:r w:rsidRPr="00A81EB8">
        <w:rPr>
          <w:rFonts w:ascii="TH SarabunPSK" w:hAnsi="TH SarabunPSK" w:cs="TH SarabunPSK"/>
          <w:sz w:val="32"/>
          <w:szCs w:val="32"/>
          <w:cs/>
        </w:rPr>
        <w:t>...เดือน........</w:t>
      </w:r>
      <w:r w:rsidR="00EE5E53">
        <w:rPr>
          <w:rFonts w:ascii="TH SarabunPSK" w:hAnsi="TH SarabunPSK" w:cs="TH SarabunPSK" w:hint="cs"/>
          <w:sz w:val="32"/>
          <w:szCs w:val="32"/>
          <w:cs/>
        </w:rPr>
        <w:t>.</w:t>
      </w:r>
      <w:r w:rsidRPr="00A81EB8">
        <w:rPr>
          <w:rFonts w:ascii="TH SarabunPSK" w:hAnsi="TH SarabunPSK" w:cs="TH SarabunPSK"/>
          <w:sz w:val="32"/>
          <w:szCs w:val="32"/>
          <w:cs/>
        </w:rPr>
        <w:t>........................พ.ศ. ....</w:t>
      </w:r>
      <w:r w:rsidR="00A27FF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81EB8">
        <w:rPr>
          <w:rFonts w:ascii="TH SarabunPSK" w:hAnsi="TH SarabunPSK" w:cs="TH SarabunPSK"/>
          <w:sz w:val="32"/>
          <w:szCs w:val="32"/>
          <w:cs/>
        </w:rPr>
        <w:t>....</w:t>
      </w:r>
      <w:r w:rsidR="006A4E47">
        <w:rPr>
          <w:rFonts w:ascii="TH SarabunPSK" w:hAnsi="TH SarabunPSK" w:cs="TH SarabunPSK"/>
          <w:sz w:val="32"/>
          <w:szCs w:val="32"/>
        </w:rPr>
        <w:t>..</w:t>
      </w:r>
      <w:r w:rsidRPr="00A81EB8">
        <w:rPr>
          <w:rFonts w:ascii="TH SarabunPSK" w:hAnsi="TH SarabunPSK" w:cs="TH SarabunPSK"/>
          <w:sz w:val="32"/>
          <w:szCs w:val="32"/>
          <w:cs/>
        </w:rPr>
        <w:t>.....</w:t>
      </w:r>
    </w:p>
    <w:p w14:paraId="7DE0483D" w14:textId="77777777" w:rsidR="0096364C" w:rsidRPr="00A81EB8" w:rsidRDefault="0096364C" w:rsidP="0096364C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A81EB8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B4E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4D337567" w14:textId="1514A819" w:rsidR="003B29C5" w:rsidRPr="003B29C5" w:rsidRDefault="0096364C" w:rsidP="003B29C5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 w:rsidR="00BE7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06D" w:rsidRPr="005A706D">
        <w:rPr>
          <w:rFonts w:ascii="TH SarabunPSK" w:hAnsi="TH SarabunPSK" w:cs="TH SarabunPSK"/>
          <w:sz w:val="32"/>
          <w:szCs w:val="32"/>
          <w:cs/>
        </w:rPr>
        <w:t>ชุมชน/กลุ่ม/ชมรม</w:t>
      </w:r>
      <w:r w:rsidR="00A27FF8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FA189E">
        <w:rPr>
          <w:rFonts w:ascii="TH SarabunPSK" w:hAnsi="TH SarabunPSK" w:cs="TH SarabunPSK" w:hint="cs"/>
          <w:sz w:val="32"/>
          <w:szCs w:val="32"/>
          <w:cs/>
        </w:rPr>
        <w:t>......</w:t>
      </w:r>
      <w:r w:rsidR="00A27FF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E5E53">
        <w:rPr>
          <w:rFonts w:ascii="TH SarabunPSK" w:hAnsi="TH SarabunPSK" w:cs="TH SarabunPSK" w:hint="cs"/>
          <w:sz w:val="32"/>
          <w:szCs w:val="32"/>
          <w:cs/>
        </w:rPr>
        <w:t>.</w:t>
      </w:r>
      <w:r w:rsidR="00A27FF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A706D">
        <w:rPr>
          <w:rFonts w:ascii="TH SarabunPSK" w:hAnsi="TH SarabunPSK" w:cs="TH SarabunPSK" w:hint="cs"/>
          <w:sz w:val="32"/>
          <w:szCs w:val="32"/>
          <w:cs/>
        </w:rPr>
        <w:t>.....</w:t>
      </w:r>
      <w:r w:rsidR="00FA189E">
        <w:rPr>
          <w:rFonts w:ascii="TH SarabunPSK" w:hAnsi="TH SarabunPSK" w:cs="TH SarabunPSK" w:hint="cs"/>
          <w:sz w:val="32"/>
          <w:szCs w:val="32"/>
          <w:cs/>
        </w:rPr>
        <w:t>.....</w:t>
      </w:r>
      <w:r w:rsidR="002D6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EB8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จะซื้อพัสดุจากผู้ขายตามรายการดังนี้</w:t>
      </w:r>
    </w:p>
    <w:tbl>
      <w:tblPr>
        <w:tblStyle w:val="a3"/>
        <w:tblW w:w="9423" w:type="dxa"/>
        <w:tblInd w:w="-15" w:type="dxa"/>
        <w:tblLook w:val="04A0" w:firstRow="1" w:lastRow="0" w:firstColumn="1" w:lastColumn="0" w:noHBand="0" w:noVBand="1"/>
      </w:tblPr>
      <w:tblGrid>
        <w:gridCol w:w="702"/>
        <w:gridCol w:w="3858"/>
        <w:gridCol w:w="1043"/>
        <w:gridCol w:w="953"/>
        <w:gridCol w:w="2214"/>
        <w:gridCol w:w="653"/>
      </w:tblGrid>
      <w:tr w:rsidR="003B29C5" w14:paraId="667B6A2E" w14:textId="5077632B" w:rsidTr="00DA57D7">
        <w:tc>
          <w:tcPr>
            <w:tcW w:w="702" w:type="dxa"/>
            <w:vMerge w:val="restart"/>
          </w:tcPr>
          <w:p w14:paraId="5FA147CE" w14:textId="77777777" w:rsidR="003B29C5" w:rsidRDefault="003B29C5" w:rsidP="003B2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858" w:type="dxa"/>
            <w:vMerge w:val="restart"/>
          </w:tcPr>
          <w:p w14:paraId="494C8865" w14:textId="77777777" w:rsidR="003B29C5" w:rsidRDefault="003B29C5" w:rsidP="003B2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รายการ/ขนาดลักษณะ</w:t>
            </w:r>
          </w:p>
        </w:tc>
        <w:tc>
          <w:tcPr>
            <w:tcW w:w="1043" w:type="dxa"/>
            <w:vMerge w:val="restart"/>
          </w:tcPr>
          <w:p w14:paraId="18196D60" w14:textId="77777777" w:rsidR="003B29C5" w:rsidRDefault="003B29C5" w:rsidP="003B2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953" w:type="dxa"/>
            <w:vMerge w:val="restart"/>
          </w:tcPr>
          <w:p w14:paraId="2285B7D2" w14:textId="77777777" w:rsidR="003B29C5" w:rsidRDefault="003B29C5" w:rsidP="003B2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867" w:type="dxa"/>
            <w:gridSpan w:val="2"/>
          </w:tcPr>
          <w:p w14:paraId="0F245C04" w14:textId="2DD9ECC7" w:rsidR="003B29C5" w:rsidRDefault="003B29C5" w:rsidP="003B29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3B29C5" w14:paraId="27FD0FBE" w14:textId="00EAAE71" w:rsidTr="003B29C5">
        <w:trPr>
          <w:trHeight w:val="232"/>
        </w:trPr>
        <w:tc>
          <w:tcPr>
            <w:tcW w:w="702" w:type="dxa"/>
            <w:vMerge/>
          </w:tcPr>
          <w:p w14:paraId="28B96F9D" w14:textId="77777777" w:rsidR="003B29C5" w:rsidRDefault="003B29C5" w:rsidP="0096364C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8" w:type="dxa"/>
            <w:vMerge/>
          </w:tcPr>
          <w:p w14:paraId="6CFBB4EC" w14:textId="77777777" w:rsidR="003B29C5" w:rsidRDefault="003B29C5" w:rsidP="0096364C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3" w:type="dxa"/>
            <w:vMerge/>
          </w:tcPr>
          <w:p w14:paraId="0F58A83D" w14:textId="77777777" w:rsidR="003B29C5" w:rsidRDefault="003B29C5" w:rsidP="0096364C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vMerge/>
          </w:tcPr>
          <w:p w14:paraId="573AF238" w14:textId="77777777" w:rsidR="003B29C5" w:rsidRDefault="003B29C5" w:rsidP="0096364C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4" w:type="dxa"/>
          </w:tcPr>
          <w:p w14:paraId="0B6B21D1" w14:textId="78311945" w:rsidR="003B29C5" w:rsidRDefault="003B29C5" w:rsidP="003B29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653" w:type="dxa"/>
          </w:tcPr>
          <w:p w14:paraId="4632E63D" w14:textId="0E3200B4" w:rsidR="003B29C5" w:rsidRDefault="003B29C5" w:rsidP="003B29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ส.ต.</w:t>
            </w:r>
          </w:p>
        </w:tc>
      </w:tr>
      <w:tr w:rsidR="003B29C5" w14:paraId="72AEA564" w14:textId="29B78D0D" w:rsidTr="003B29C5">
        <w:trPr>
          <w:trHeight w:val="4069"/>
        </w:trPr>
        <w:tc>
          <w:tcPr>
            <w:tcW w:w="702" w:type="dxa"/>
          </w:tcPr>
          <w:p w14:paraId="27A55F6C" w14:textId="72AFF762" w:rsidR="003B29C5" w:rsidRDefault="003B29C5" w:rsidP="00FF55B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8" w:type="dxa"/>
          </w:tcPr>
          <w:p w14:paraId="0E4A7D9E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C1BF88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DB9E5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3158D7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29F0FF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14:paraId="4A0F25A7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14:paraId="4224484A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789A966B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01AAF754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9C5" w14:paraId="64139CBC" w14:textId="16DF0F8F" w:rsidTr="003B29C5">
        <w:trPr>
          <w:trHeight w:val="447"/>
        </w:trPr>
        <w:tc>
          <w:tcPr>
            <w:tcW w:w="6556" w:type="dxa"/>
            <w:gridSpan w:val="4"/>
            <w:tcBorders>
              <w:left w:val="nil"/>
              <w:bottom w:val="nil"/>
            </w:tcBorders>
          </w:tcPr>
          <w:p w14:paraId="310BDA33" w14:textId="77777777" w:rsidR="003B29C5" w:rsidRDefault="003B29C5" w:rsidP="0096364C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รวมเป็นเงิน   </w:t>
            </w:r>
          </w:p>
        </w:tc>
        <w:tc>
          <w:tcPr>
            <w:tcW w:w="2214" w:type="dxa"/>
            <w:tcBorders>
              <w:bottom w:val="double" w:sz="4" w:space="0" w:color="000000" w:themeColor="text1"/>
            </w:tcBorders>
          </w:tcPr>
          <w:p w14:paraId="00D32CDC" w14:textId="77777777" w:rsidR="003B29C5" w:rsidRDefault="003B29C5" w:rsidP="003B2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  <w:tcBorders>
              <w:bottom w:val="double" w:sz="4" w:space="0" w:color="000000" w:themeColor="text1"/>
            </w:tcBorders>
          </w:tcPr>
          <w:p w14:paraId="0664A3B7" w14:textId="77777777" w:rsidR="003B29C5" w:rsidRDefault="003B29C5" w:rsidP="009636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70B4D5" w14:textId="77777777" w:rsidR="0096364C" w:rsidRDefault="0096364C" w:rsidP="008A25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ตัวอักษร........................................................................................................</w:t>
      </w:r>
    </w:p>
    <w:p w14:paraId="01D635BC" w14:textId="77777777" w:rsidR="0096364C" w:rsidRDefault="0096364C" w:rsidP="008A25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จึงขอให้ผู้ขายพัสดุดังกล่าวได้ส่งมอบต่อคณะกรรมการตรวจรับพัสดุ ณ </w:t>
      </w:r>
      <w:r w:rsidR="00BE76B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A67D01">
        <w:rPr>
          <w:rFonts w:ascii="TH SarabunPSK" w:hAnsi="TH SarabunPSK" w:cs="TH SarabunPSK" w:hint="cs"/>
          <w:sz w:val="32"/>
          <w:szCs w:val="32"/>
          <w:cs/>
        </w:rPr>
        <w:t>หมู่ที่ 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ภายในวันที่...............เดือน .....................................พ.ศ.</w:t>
      </w:r>
      <w:r w:rsidR="00162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D0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1D8256C" w14:textId="77777777" w:rsidR="00A67D01" w:rsidRDefault="00A67D01" w:rsidP="008A252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การซื้อขายตามบันทึกฉบับนี้ ผู้ขายจะต้องประกันความชำรุดบกพร่องของพัสดุเป็นเวลา .......... วัน นับจากวันที่คณะกรรมการตรวจรับพัสดุได้รับมอบพัสดุดังกล่าว หากพัสดุเกิดชำรุดบกพร่องหรือขัดข้องอันเนื่องมาจากการใช้งานปกติ ผู้ขายจะต้องจัดการซ่อมแซมหรือแก้ไขให้อยู่ในสภาพที่ใช้การได้ดีดังเดิม ภายใน 7 วั</w:t>
      </w:r>
      <w:r w:rsidR="00BE76B9">
        <w:rPr>
          <w:rFonts w:ascii="TH SarabunPSK" w:hAnsi="TH SarabunPSK" w:cs="TH SarabunPSK" w:hint="cs"/>
          <w:sz w:val="32"/>
          <w:szCs w:val="32"/>
          <w:cs/>
        </w:rPr>
        <w:t>น นับตั้งแต่วันที่ได้รับแจ้งจาก ชุมขน/กลุ่ม/ช</w:t>
      </w:r>
      <w:r w:rsidR="00BE76B9">
        <w:rPr>
          <w:rFonts w:ascii="TH SarabunPSK" w:hAnsi="TH SarabunPSK" w:cs="TH SarabunPSK"/>
          <w:sz w:val="32"/>
          <w:szCs w:val="32"/>
          <w:cs/>
        </w:rPr>
        <w:t>มรม</w:t>
      </w:r>
      <w:r w:rsidR="00BE76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........... โดยไม่คิดค่าใช้จ่ายใดๆ ทั้งสิ้น</w:t>
      </w:r>
    </w:p>
    <w:p w14:paraId="2C205596" w14:textId="77777777" w:rsidR="008A2520" w:rsidRPr="00974E8D" w:rsidRDefault="008A2520" w:rsidP="008A252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F80328E" w14:textId="77777777" w:rsidR="00A67D01" w:rsidRDefault="00A67D01" w:rsidP="008A25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</w:t>
      </w:r>
      <w:r w:rsidR="004724EE"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(ลงชื่อ).......................................................ผู้</w:t>
      </w:r>
      <w:r w:rsidR="004724EE">
        <w:rPr>
          <w:rFonts w:ascii="TH SarabunPSK" w:hAnsi="TH SarabunPSK" w:cs="TH SarabunPSK" w:hint="cs"/>
          <w:sz w:val="32"/>
          <w:szCs w:val="32"/>
          <w:cs/>
        </w:rPr>
        <w:t>ขาย</w:t>
      </w:r>
    </w:p>
    <w:p w14:paraId="24207456" w14:textId="2713E6EB" w:rsidR="00A67D01" w:rsidRDefault="00A67D01" w:rsidP="00961C23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418E8F1A" w14:textId="77777777" w:rsidR="002D6B82" w:rsidRPr="002D6B82" w:rsidRDefault="002D6B82" w:rsidP="00961C23">
      <w:pPr>
        <w:spacing w:line="240" w:lineRule="auto"/>
        <w:rPr>
          <w:rFonts w:ascii="TH SarabunPSK" w:hAnsi="TH SarabunPSK" w:cs="TH SarabunPSK" w:hint="cs"/>
          <w:sz w:val="6"/>
          <w:szCs w:val="6"/>
        </w:rPr>
      </w:pPr>
    </w:p>
    <w:p w14:paraId="0C1BDFBC" w14:textId="77777777" w:rsidR="00A67D01" w:rsidRDefault="00A67D01" w:rsidP="008A25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(ลงชื่อ)..........................................................พยาน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(ลงชื่อ)..........................................................พยาน</w:t>
      </w:r>
    </w:p>
    <w:p w14:paraId="2462F6A1" w14:textId="77777777" w:rsidR="00A67D01" w:rsidRDefault="00A67D01" w:rsidP="008A25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1F82655D" w14:textId="053731D8" w:rsidR="006D7759" w:rsidRPr="00A81EB8" w:rsidRDefault="006D7759" w:rsidP="006D775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ใบตรวจรับพัสดุหรือการจ้าง</w:t>
      </w:r>
    </w:p>
    <w:p w14:paraId="68775F33" w14:textId="77777777" w:rsidR="006D7759" w:rsidRPr="00A81EB8" w:rsidRDefault="006D7759" w:rsidP="006D7759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724E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BE76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468C0D21" w14:textId="77777777" w:rsidR="006D7759" w:rsidRPr="00A81EB8" w:rsidRDefault="006D7759" w:rsidP="006D7759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724EE">
        <w:rPr>
          <w:rFonts w:ascii="TH SarabunPSK" w:hAnsi="TH SarabunPSK" w:cs="TH SarabunPSK" w:hint="cs"/>
          <w:sz w:val="32"/>
          <w:szCs w:val="32"/>
          <w:cs/>
        </w:rPr>
        <w:t xml:space="preserve"> ตำบลบ้านดู่ </w:t>
      </w:r>
      <w:r w:rsidRPr="00A81EB8">
        <w:rPr>
          <w:rFonts w:ascii="TH SarabunPSK" w:hAnsi="TH SarabunPSK" w:cs="TH SarabunPSK"/>
          <w:sz w:val="32"/>
          <w:szCs w:val="32"/>
          <w:cs/>
        </w:rPr>
        <w:t>อำเภอเมืองเชียงราย  จังหวัดเชียงราย</w:t>
      </w:r>
    </w:p>
    <w:p w14:paraId="05E09085" w14:textId="77777777" w:rsidR="006D7759" w:rsidRPr="00A81EB8" w:rsidRDefault="006D7759" w:rsidP="006D7759">
      <w:pPr>
        <w:spacing w:before="120"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A81EB8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="00EE5E53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EB8">
        <w:rPr>
          <w:rFonts w:ascii="TH SarabunPSK" w:hAnsi="TH SarabunPSK" w:cs="TH SarabunPSK"/>
          <w:sz w:val="32"/>
          <w:szCs w:val="32"/>
          <w:cs/>
        </w:rPr>
        <w:t>....เดือน.................</w:t>
      </w:r>
      <w:r w:rsidR="00EE5E53">
        <w:rPr>
          <w:rFonts w:ascii="TH SarabunPSK" w:hAnsi="TH SarabunPSK" w:cs="TH SarabunPSK" w:hint="cs"/>
          <w:sz w:val="32"/>
          <w:szCs w:val="32"/>
          <w:cs/>
        </w:rPr>
        <w:t>..</w:t>
      </w:r>
      <w:r w:rsidRPr="00A81EB8">
        <w:rPr>
          <w:rFonts w:ascii="TH SarabunPSK" w:hAnsi="TH SarabunPSK" w:cs="TH SarabunPSK"/>
          <w:sz w:val="32"/>
          <w:szCs w:val="32"/>
          <w:cs/>
        </w:rPr>
        <w:t>...............พ.ศ. ........</w:t>
      </w:r>
      <w:r w:rsidR="00EE5E53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EB8">
        <w:rPr>
          <w:rFonts w:ascii="TH SarabunPSK" w:hAnsi="TH SarabunPSK" w:cs="TH SarabunPSK"/>
          <w:sz w:val="32"/>
          <w:szCs w:val="32"/>
          <w:cs/>
        </w:rPr>
        <w:t>.....</w:t>
      </w:r>
    </w:p>
    <w:p w14:paraId="1314F684" w14:textId="77777777" w:rsidR="006D7759" w:rsidRDefault="006D7759" w:rsidP="006D775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ตรวจรับ..........................................................................</w:t>
      </w:r>
      <w:r w:rsidR="008514D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641E246" w14:textId="77777777" w:rsidR="006D7759" w:rsidRPr="00A81EB8" w:rsidRDefault="006D7759" w:rsidP="006D7759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A81EB8">
        <w:rPr>
          <w:rFonts w:ascii="TH SarabunPSK" w:hAnsi="TH SarabunPSK" w:cs="TH SarabunPSK"/>
          <w:sz w:val="32"/>
          <w:szCs w:val="32"/>
          <w:cs/>
        </w:rPr>
        <w:t>เรียน  ประธาน</w:t>
      </w:r>
      <w:r w:rsidR="00BE76B9">
        <w:rPr>
          <w:rFonts w:ascii="TH SarabunPSK" w:hAnsi="TH SarabunPSK" w:cs="TH SarabunPSK" w:hint="cs"/>
          <w:sz w:val="32"/>
          <w:szCs w:val="32"/>
          <w:cs/>
        </w:rPr>
        <w:t xml:space="preserve"> ชุมขน/กลุ่ม/ช</w:t>
      </w:r>
      <w:r w:rsidR="00BE76B9">
        <w:rPr>
          <w:rFonts w:ascii="TH SarabunPSK" w:hAnsi="TH SarabunPSK" w:cs="TH SarabunPSK"/>
          <w:sz w:val="32"/>
          <w:szCs w:val="32"/>
          <w:cs/>
        </w:rPr>
        <w:t>มรม</w:t>
      </w:r>
      <w:r w:rsidR="00BE76B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E5E5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E76B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892535F" w14:textId="77777777" w:rsidR="006D7759" w:rsidRDefault="006D7759" w:rsidP="0071391B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A81EB8">
        <w:rPr>
          <w:rFonts w:ascii="TH SarabunPSK" w:hAnsi="TH SarabunPSK" w:cs="TH SarabunPSK"/>
          <w:sz w:val="32"/>
          <w:szCs w:val="32"/>
          <w:cs/>
        </w:rPr>
        <w:tab/>
      </w:r>
      <w:r w:rsidRPr="00A81EB8">
        <w:rPr>
          <w:rFonts w:ascii="TH SarabunPSK" w:hAnsi="TH SarabunPSK" w:cs="TH SarabunPSK"/>
          <w:sz w:val="32"/>
          <w:szCs w:val="32"/>
          <w:cs/>
        </w:rPr>
        <w:tab/>
      </w:r>
      <w:r w:rsidR="00BE76B9">
        <w:rPr>
          <w:rFonts w:ascii="TH SarabunPSK" w:hAnsi="TH SarabunPSK" w:cs="TH SarabunPSK" w:hint="cs"/>
          <w:sz w:val="32"/>
          <w:szCs w:val="32"/>
          <w:cs/>
        </w:rPr>
        <w:t>ตามที่ ชุมขน/กลุ่ม/ช</w:t>
      </w:r>
      <w:r w:rsidR="00BE76B9">
        <w:rPr>
          <w:rFonts w:ascii="TH SarabunPSK" w:hAnsi="TH SarabunPSK" w:cs="TH SarabunPSK"/>
          <w:sz w:val="32"/>
          <w:szCs w:val="32"/>
          <w:cs/>
        </w:rPr>
        <w:t>มรม</w:t>
      </w:r>
      <w:r w:rsidR="00BE76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ได้ซื้อหรือจ้าง.................................................................................................................................................................................  จาก...........................................................................................งบประมาณ.....................................................บาท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747">
        <w:rPr>
          <w:rFonts w:ascii="TH SarabunPSK" w:hAnsi="TH SarabunPSK" w:cs="TH SarabunPSK" w:hint="cs"/>
          <w:sz w:val="32"/>
          <w:szCs w:val="32"/>
          <w:cs/>
        </w:rPr>
        <w:t>ตามบันทึกข้อตกลงซื้อหรือจ้าง ลงวันที่................ เดือน................................................พ.ศ. ............................</w:t>
      </w:r>
      <w:r w:rsidR="00771DC6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30954957" w14:textId="77777777" w:rsidR="006D7759" w:rsidRDefault="006D7759" w:rsidP="006D775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บัดนี้ผู้รับจ้าง/ผู้ขายได้ส่งมอบงาน/พัสดุเรียบร้อยแล้ว เมื่อวันที่............เดือน.............................. พ.ศ. .............. จึงสมควรจ่ายเงินให้กับผู้ขายหรือผู้รับจ้างต่อไป</w:t>
      </w:r>
    </w:p>
    <w:p w14:paraId="6A2B62AC" w14:textId="77777777" w:rsidR="006D7759" w:rsidRDefault="006D7759" w:rsidP="006D7759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</w:p>
    <w:p w14:paraId="1D75590C" w14:textId="77777777" w:rsidR="006D7759" w:rsidRPr="00CE5B10" w:rsidRDefault="006D7759" w:rsidP="006D7759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</w:p>
    <w:p w14:paraId="39E5DECD" w14:textId="11B55E0B" w:rsidR="006D7759" w:rsidRDefault="006D7759" w:rsidP="006D77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</w:t>
      </w:r>
      <w:r w:rsidR="00DB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2A13637" w14:textId="77777777" w:rsidR="006D7759" w:rsidRDefault="006D7759" w:rsidP="006D775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</w:t>
      </w:r>
      <w:r w:rsidR="004724EE">
        <w:rPr>
          <w:rFonts w:ascii="TH SarabunPSK" w:hAnsi="TH SarabunPSK" w:cs="TH SarabunPSK" w:hint="cs"/>
          <w:sz w:val="32"/>
          <w:szCs w:val="32"/>
          <w:cs/>
        </w:rPr>
        <w:t xml:space="preserve">.................) </w:t>
      </w:r>
    </w:p>
    <w:p w14:paraId="3DA9AA5B" w14:textId="20A4BC52" w:rsidR="006D7759" w:rsidRPr="005A69CE" w:rsidRDefault="006D7759" w:rsidP="006D7759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6AD95ED8" w14:textId="77777777" w:rsidR="005A69CE" w:rsidRPr="00A81EB8" w:rsidRDefault="005A69CE" w:rsidP="006D775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30F93EC0" w14:textId="75E57461" w:rsidR="006D7759" w:rsidRDefault="006D7759" w:rsidP="006D775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</w:t>
      </w:r>
      <w:r w:rsidR="00DB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4E90F7C" w14:textId="77777777" w:rsidR="006D7759" w:rsidRDefault="006D7759" w:rsidP="006D77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5C03E9AD" w14:textId="30186221" w:rsidR="006D7759" w:rsidRPr="005A69CE" w:rsidRDefault="006D7759" w:rsidP="006D7759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327967ED" w14:textId="77777777" w:rsidR="005A69CE" w:rsidRPr="00A81EB8" w:rsidRDefault="005A69CE" w:rsidP="006D775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1D2885B0" w14:textId="7EAEA9C4" w:rsidR="006D7759" w:rsidRDefault="006D7759" w:rsidP="006D775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</w:t>
      </w:r>
      <w:r w:rsidR="00DB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69D83BC" w14:textId="77777777" w:rsidR="006D7759" w:rsidRDefault="006D7759" w:rsidP="006D77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53D3921F" w14:textId="77777777" w:rsidR="006D7759" w:rsidRDefault="006D7759" w:rsidP="006D7759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76998C65" w14:textId="77777777" w:rsidR="006D7759" w:rsidRDefault="006D7759" w:rsidP="006D7759">
      <w:pPr>
        <w:spacing w:before="120"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BABF66C" w14:textId="77777777" w:rsidR="006D7759" w:rsidRDefault="006D7759" w:rsidP="006D7759">
      <w:pPr>
        <w:spacing w:before="120"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0F1997A1" w14:textId="77777777" w:rsidR="0096364C" w:rsidRDefault="0096364C" w:rsidP="00A81E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DAC1D8" w14:textId="77777777" w:rsidR="001D7735" w:rsidRDefault="001D7735" w:rsidP="00A81E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4B6AD0" w14:textId="77777777" w:rsidR="001D7735" w:rsidRDefault="001D7735" w:rsidP="00A81E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4D8442" w14:textId="77777777" w:rsidR="001D7735" w:rsidRDefault="001D7735" w:rsidP="001D773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ใบสำคัญรับเงิน</w:t>
      </w:r>
    </w:p>
    <w:p w14:paraId="2AD79186" w14:textId="77777777" w:rsidR="001D7735" w:rsidRPr="00DD143D" w:rsidRDefault="001D7735" w:rsidP="001D7735">
      <w:pPr>
        <w:spacing w:after="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2AF68857" w14:textId="77777777" w:rsidR="001D7735" w:rsidRDefault="001D7735" w:rsidP="001D7735">
      <w:pPr>
        <w:spacing w:after="0" w:line="240" w:lineRule="auto"/>
        <w:ind w:left="50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เขียนที่.................................................................</w:t>
      </w:r>
    </w:p>
    <w:p w14:paraId="4ED93018" w14:textId="77777777" w:rsidR="001D7735" w:rsidRDefault="001D7735" w:rsidP="001D7735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ต.บ้านดู่ อ.เมืองเชียงราย จ.เชียงราย</w:t>
      </w:r>
    </w:p>
    <w:p w14:paraId="7D16F549" w14:textId="77777777" w:rsidR="001D7735" w:rsidRDefault="001D7735" w:rsidP="001D773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</w:t>
      </w:r>
    </w:p>
    <w:p w14:paraId="74CCF949" w14:textId="7D1CFBE7" w:rsidR="001D7735" w:rsidRDefault="001D7735" w:rsidP="001D773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ข้าพเจ้า...................................................................บ้านเลขที่............... หมู่ที่ ......... ถนน..................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ตำบล............................................อำเภอ....................................จังหวัด................................................................ ได้รับเงินจาก ชุมขน/กลุ่ม/ช</w:t>
      </w:r>
      <w:r>
        <w:rPr>
          <w:rFonts w:ascii="TH SarabunPSK" w:hAnsi="TH SarabunPSK" w:cs="TH SarabunPSK"/>
          <w:sz w:val="32"/>
          <w:szCs w:val="32"/>
          <w:cs/>
        </w:rPr>
        <w:t>มรม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 ดังรายการต่อไปนี้</w:t>
      </w:r>
    </w:p>
    <w:p w14:paraId="5BF8CCAB" w14:textId="77777777" w:rsidR="007E152E" w:rsidRPr="007E152E" w:rsidRDefault="007E152E" w:rsidP="007E152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6521"/>
        <w:gridCol w:w="2092"/>
        <w:gridCol w:w="743"/>
      </w:tblGrid>
      <w:tr w:rsidR="00C75ADE" w:rsidRPr="00CE5B10" w14:paraId="2CB05E18" w14:textId="77777777" w:rsidTr="0091600B">
        <w:tc>
          <w:tcPr>
            <w:tcW w:w="6521" w:type="dxa"/>
            <w:vMerge w:val="restart"/>
          </w:tcPr>
          <w:p w14:paraId="05925CA9" w14:textId="77777777" w:rsidR="00C75ADE" w:rsidRPr="00CE5B10" w:rsidRDefault="00C75ADE" w:rsidP="0091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2"/>
          </w:tcPr>
          <w:p w14:paraId="5AF9654F" w14:textId="77777777" w:rsidR="00C75ADE" w:rsidRPr="00CE5B10" w:rsidRDefault="00C75ADE" w:rsidP="0091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75ADE" w:rsidRPr="00CE5B10" w14:paraId="48EBC363" w14:textId="77777777" w:rsidTr="00120115">
        <w:trPr>
          <w:trHeight w:val="366"/>
        </w:trPr>
        <w:tc>
          <w:tcPr>
            <w:tcW w:w="6521" w:type="dxa"/>
            <w:vMerge/>
          </w:tcPr>
          <w:p w14:paraId="051682C2" w14:textId="77777777" w:rsidR="00C75ADE" w:rsidRPr="00CE5B10" w:rsidRDefault="00C75ADE" w:rsidP="0091600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BA2FD41" w14:textId="77777777" w:rsidR="00C75ADE" w:rsidRPr="00CE5B10" w:rsidRDefault="00C75ADE" w:rsidP="0091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43" w:type="dxa"/>
          </w:tcPr>
          <w:p w14:paraId="46DA89F8" w14:textId="77777777" w:rsidR="00C75ADE" w:rsidRPr="00CE5B10" w:rsidRDefault="00C75ADE" w:rsidP="0091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ส.ต.</w:t>
            </w:r>
          </w:p>
        </w:tc>
      </w:tr>
      <w:tr w:rsidR="00C75ADE" w14:paraId="650BA97D" w14:textId="77777777" w:rsidTr="00120115">
        <w:trPr>
          <w:trHeight w:val="3925"/>
        </w:trPr>
        <w:tc>
          <w:tcPr>
            <w:tcW w:w="6521" w:type="dxa"/>
          </w:tcPr>
          <w:p w14:paraId="17B39412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4279E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B0B143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8D4184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72730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74C28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16DB4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A5DB1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7893E31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14:paraId="6723D768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DE" w14:paraId="79C10F88" w14:textId="77777777" w:rsidTr="00120115">
        <w:trPr>
          <w:trHeight w:val="433"/>
        </w:trPr>
        <w:tc>
          <w:tcPr>
            <w:tcW w:w="6521" w:type="dxa"/>
          </w:tcPr>
          <w:p w14:paraId="0B721228" w14:textId="77777777" w:rsidR="00C75ADE" w:rsidRPr="00CE5B10" w:rsidRDefault="00C75ADE" w:rsidP="0091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</w:t>
            </w:r>
            <w:r w:rsidRPr="00CE5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2092" w:type="dxa"/>
          </w:tcPr>
          <w:p w14:paraId="322F31AB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14:paraId="57913C3F" w14:textId="77777777" w:rsidR="00C75ADE" w:rsidRDefault="00C75ADE" w:rsidP="0091600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7B2AF4" w14:textId="77777777" w:rsidR="007E152E" w:rsidRPr="007E152E" w:rsidRDefault="007E152E" w:rsidP="007E152E">
      <w:pPr>
        <w:spacing w:before="120" w:after="0" w:line="240" w:lineRule="auto"/>
        <w:rPr>
          <w:rFonts w:ascii="TH SarabunPSK" w:hAnsi="TH SarabunPSK" w:cs="TH SarabunPSK"/>
          <w:sz w:val="12"/>
          <w:szCs w:val="12"/>
        </w:rPr>
      </w:pPr>
    </w:p>
    <w:p w14:paraId="73A90290" w14:textId="1C23B35D" w:rsidR="007E152E" w:rsidRDefault="007E152E" w:rsidP="007E152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จำนวนเงิน...........................................................</w:t>
      </w:r>
      <w:r w:rsidR="005A69C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5D4363D" w14:textId="77777777" w:rsidR="007E152E" w:rsidRDefault="007E152E" w:rsidP="007E152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131E7">
        <w:rPr>
          <w:rFonts w:ascii="TH SarabunPSK" w:hAnsi="TH SarabunPSK" w:cs="TH SarabunPSK"/>
          <w:sz w:val="32"/>
          <w:szCs w:val="32"/>
          <w:cs/>
        </w:rPr>
        <w:t>(ตัวอักษร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31999A" w14:textId="77777777" w:rsidR="007E152E" w:rsidRDefault="007E152E" w:rsidP="007E152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DE81CF" w14:textId="77777777" w:rsidR="007E152E" w:rsidRDefault="007E152E" w:rsidP="007E15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ลงชื่อ)..........................................................ผู้รับเงิน</w:t>
      </w:r>
    </w:p>
    <w:p w14:paraId="6926CC5F" w14:textId="77777777" w:rsidR="007E152E" w:rsidRDefault="007E152E" w:rsidP="007E152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(..................................................)</w:t>
      </w:r>
    </w:p>
    <w:p w14:paraId="107B4131" w14:textId="77777777" w:rsidR="007E152E" w:rsidRDefault="007E152E" w:rsidP="007E15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3809EC2" w14:textId="77777777" w:rsidR="007E152E" w:rsidRDefault="007E152E" w:rsidP="007E152E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(ลงชื่อ)..........................................................ผู้จ่ายเงิน</w:t>
      </w:r>
    </w:p>
    <w:p w14:paraId="58576DE3" w14:textId="77777777" w:rsidR="007E152E" w:rsidRPr="00A81EB8" w:rsidRDefault="007E152E" w:rsidP="007E152E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(..................................................)</w:t>
      </w:r>
    </w:p>
    <w:sectPr w:rsidR="007E152E" w:rsidRPr="00A81EB8" w:rsidSect="002D6B82">
      <w:pgSz w:w="11906" w:h="16838"/>
      <w:pgMar w:top="1134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7F7"/>
    <w:rsid w:val="00025FDF"/>
    <w:rsid w:val="000446B0"/>
    <w:rsid w:val="000573BA"/>
    <w:rsid w:val="00095D6C"/>
    <w:rsid w:val="000A06C1"/>
    <w:rsid w:val="00120115"/>
    <w:rsid w:val="00144D2A"/>
    <w:rsid w:val="00162F84"/>
    <w:rsid w:val="001D7735"/>
    <w:rsid w:val="002D6B82"/>
    <w:rsid w:val="00320D81"/>
    <w:rsid w:val="003357F7"/>
    <w:rsid w:val="003B29C5"/>
    <w:rsid w:val="003B4E85"/>
    <w:rsid w:val="003F613A"/>
    <w:rsid w:val="0040208A"/>
    <w:rsid w:val="00421357"/>
    <w:rsid w:val="004624F6"/>
    <w:rsid w:val="0046739C"/>
    <w:rsid w:val="004724EE"/>
    <w:rsid w:val="00561330"/>
    <w:rsid w:val="005655B2"/>
    <w:rsid w:val="005A69CE"/>
    <w:rsid w:val="005A706D"/>
    <w:rsid w:val="00660955"/>
    <w:rsid w:val="006639EA"/>
    <w:rsid w:val="00665E1B"/>
    <w:rsid w:val="006A4E47"/>
    <w:rsid w:val="006D7759"/>
    <w:rsid w:val="0071391B"/>
    <w:rsid w:val="00771DC6"/>
    <w:rsid w:val="00791427"/>
    <w:rsid w:val="007B1A43"/>
    <w:rsid w:val="007C3603"/>
    <w:rsid w:val="007E152E"/>
    <w:rsid w:val="007E32A7"/>
    <w:rsid w:val="008514D9"/>
    <w:rsid w:val="0085617A"/>
    <w:rsid w:val="0087581E"/>
    <w:rsid w:val="0089393C"/>
    <w:rsid w:val="008A2520"/>
    <w:rsid w:val="008E3FD0"/>
    <w:rsid w:val="00911C8F"/>
    <w:rsid w:val="0094765F"/>
    <w:rsid w:val="00961C23"/>
    <w:rsid w:val="0096364C"/>
    <w:rsid w:val="00974E8D"/>
    <w:rsid w:val="009803EF"/>
    <w:rsid w:val="009E7F3C"/>
    <w:rsid w:val="00A026C9"/>
    <w:rsid w:val="00A27FF8"/>
    <w:rsid w:val="00A66E17"/>
    <w:rsid w:val="00A67D01"/>
    <w:rsid w:val="00A81EB8"/>
    <w:rsid w:val="00AA75C9"/>
    <w:rsid w:val="00AD6A74"/>
    <w:rsid w:val="00B131E7"/>
    <w:rsid w:val="00B22A59"/>
    <w:rsid w:val="00B42F53"/>
    <w:rsid w:val="00B52F3C"/>
    <w:rsid w:val="00B61ED3"/>
    <w:rsid w:val="00BE76B9"/>
    <w:rsid w:val="00C0638F"/>
    <w:rsid w:val="00C12023"/>
    <w:rsid w:val="00C40DFF"/>
    <w:rsid w:val="00C43C66"/>
    <w:rsid w:val="00C47914"/>
    <w:rsid w:val="00C75ADE"/>
    <w:rsid w:val="00C808C6"/>
    <w:rsid w:val="00C85807"/>
    <w:rsid w:val="00C869A8"/>
    <w:rsid w:val="00CE5B10"/>
    <w:rsid w:val="00D4421F"/>
    <w:rsid w:val="00D57F93"/>
    <w:rsid w:val="00DB1D12"/>
    <w:rsid w:val="00DD143D"/>
    <w:rsid w:val="00DF3C16"/>
    <w:rsid w:val="00E0471B"/>
    <w:rsid w:val="00E16240"/>
    <w:rsid w:val="00E30731"/>
    <w:rsid w:val="00E44747"/>
    <w:rsid w:val="00E842EC"/>
    <w:rsid w:val="00EE5E53"/>
    <w:rsid w:val="00F16A51"/>
    <w:rsid w:val="00F65E05"/>
    <w:rsid w:val="00F75F44"/>
    <w:rsid w:val="00F842CE"/>
    <w:rsid w:val="00FA189E"/>
    <w:rsid w:val="00FD23A1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E1A8"/>
  <w15:docId w15:val="{925EDACD-83B1-4DBB-B035-41C95268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4E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24E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หน่วยปฎิบัติการการแพทย์ฉุกเฉิน เทศบาลตำบลบ้านดู่</cp:lastModifiedBy>
  <cp:revision>77</cp:revision>
  <cp:lastPrinted>2024-07-31T03:24:00Z</cp:lastPrinted>
  <dcterms:created xsi:type="dcterms:W3CDTF">2015-12-28T06:46:00Z</dcterms:created>
  <dcterms:modified xsi:type="dcterms:W3CDTF">2024-10-22T03:45:00Z</dcterms:modified>
</cp:coreProperties>
</file>