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E4ED" w14:textId="77777777" w:rsidR="00B66A32" w:rsidRDefault="005F5205" w:rsidP="005F5205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ที่ทำการ....................................................</w:t>
      </w:r>
    </w:p>
    <w:p w14:paraId="65D024E6" w14:textId="77777777" w:rsidR="005F5205" w:rsidRDefault="005F5205" w:rsidP="005F5205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ตำบลบ้านดู่ อำเภอเมือง จังหวัดเชียงราย</w:t>
      </w:r>
    </w:p>
    <w:p w14:paraId="7D246C5C" w14:textId="77777777" w:rsidR="005F5205" w:rsidRPr="005F5205" w:rsidRDefault="005F5205" w:rsidP="005F5205">
      <w:pPr>
        <w:spacing w:after="0"/>
        <w:jc w:val="right"/>
        <w:rPr>
          <w:rFonts w:ascii="TH SarabunPSK" w:hAnsi="TH SarabunPSK" w:cs="TH SarabunPSK"/>
          <w:sz w:val="16"/>
          <w:szCs w:val="16"/>
        </w:rPr>
      </w:pPr>
    </w:p>
    <w:p w14:paraId="795DF955" w14:textId="77777777" w:rsidR="005F5205" w:rsidRDefault="005F5205" w:rsidP="005F520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</w:p>
    <w:p w14:paraId="25333215" w14:textId="77777777" w:rsidR="005F5205" w:rsidRPr="005F5205" w:rsidRDefault="005F5205" w:rsidP="005F5205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14:paraId="38152160" w14:textId="77777777" w:rsidR="005F5205" w:rsidRDefault="005F5205" w:rsidP="005F52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ขอความอนุเคราะห์วิทยากร</w:t>
      </w:r>
    </w:p>
    <w:p w14:paraId="1DAE403C" w14:textId="77777777" w:rsidR="005F5205" w:rsidRPr="005F5205" w:rsidRDefault="005F5205" w:rsidP="005F5205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40E307E7" w14:textId="77777777" w:rsidR="005F5205" w:rsidRDefault="005F5205" w:rsidP="005F52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0B2F50B" w14:textId="77777777" w:rsidR="005F5205" w:rsidRPr="005F5205" w:rsidRDefault="005F5205" w:rsidP="005F5205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4C6F95D1" w14:textId="77777777" w:rsidR="005F5205" w:rsidRPr="005F5205" w:rsidRDefault="005F5205" w:rsidP="005F520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  <w:t>1. กำหนดการอบรมฯ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1 ฉบับ</w:t>
      </w:r>
    </w:p>
    <w:p w14:paraId="6FD33F33" w14:textId="77777777" w:rsidR="005F5205" w:rsidRDefault="005F5205" w:rsidP="005F52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แบบตอบรับการเป็นวิทยากร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2 ฉบับ</w:t>
      </w:r>
    </w:p>
    <w:p w14:paraId="162C8449" w14:textId="77777777" w:rsidR="00F41E7B" w:rsidRDefault="00F41E7B" w:rsidP="005F5205">
      <w:pPr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4DBA8A1" w14:textId="77777777" w:rsidR="00F41E7B" w:rsidRDefault="00F41E7B" w:rsidP="005F52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 w:rsidRPr="00F41E7B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................................................................................ตำบลบ้านดู่ อำเภอเมือง จังหวัดเชียงราย</w:t>
      </w:r>
    </w:p>
    <w:p w14:paraId="39E10699" w14:textId="77777777" w:rsidR="00F41E7B" w:rsidRDefault="00F41E7B" w:rsidP="005F52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กำหนดจัดอบรมโครงการ...........................................................................................................โดยมีวัตถุประสงค์....................................................................................................................................................................................</w:t>
      </w:r>
    </w:p>
    <w:p w14:paraId="08C6FAD2" w14:textId="77777777" w:rsidR="00F41E7B" w:rsidRPr="00F41E7B" w:rsidRDefault="00F41E7B" w:rsidP="005F5205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5490F898" w14:textId="77777777" w:rsidR="00F41E7B" w:rsidRDefault="00F41E7B" w:rsidP="005F52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ดังนั้น....................................................................................จึงใคร่ขอความอนุเคราะห์บุคลากรในสังกัดของท่าน คือ ......................................................................................................................................................</w:t>
      </w:r>
    </w:p>
    <w:p w14:paraId="589DC2CC" w14:textId="77777777" w:rsidR="00F41E7B" w:rsidRDefault="00F41E7B" w:rsidP="005F52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เป็นวิทยากรโครงการดังกล่าว ในวันที่ .............................................................. เวลา ...........................................น.</w:t>
      </w:r>
    </w:p>
    <w:p w14:paraId="3746F54F" w14:textId="77777777" w:rsidR="00F41E7B" w:rsidRDefault="00F41E7B" w:rsidP="005F52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...............................................................................................................................................................................</w:t>
      </w:r>
    </w:p>
    <w:p w14:paraId="383DB270" w14:textId="77777777" w:rsidR="00F41E7B" w:rsidRPr="00F41E7B" w:rsidRDefault="00F41E7B" w:rsidP="005F5205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31F34B41" w14:textId="77777777" w:rsidR="00F41E7B" w:rsidRDefault="00F41E7B" w:rsidP="005F52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D9ACAE9" w14:textId="77777777" w:rsidR="00F41E7B" w:rsidRDefault="00F41E7B" w:rsidP="005F5205">
      <w:pPr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66745BB" w14:textId="77777777" w:rsidR="00530479" w:rsidRDefault="00530479" w:rsidP="005F5205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12EADECB" w14:textId="77777777" w:rsidR="00530479" w:rsidRDefault="00530479" w:rsidP="00530479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530479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5771CCA3" w14:textId="77777777" w:rsidR="00530479" w:rsidRDefault="00530479" w:rsidP="00530479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3C48093" w14:textId="77777777" w:rsidR="00530479" w:rsidRDefault="00530479" w:rsidP="00530479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(..................................................)</w:t>
      </w:r>
    </w:p>
    <w:p w14:paraId="64856ECD" w14:textId="77777777" w:rsidR="00530479" w:rsidRDefault="00530479" w:rsidP="00530479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</w:t>
      </w:r>
    </w:p>
    <w:p w14:paraId="6DF8A1C9" w14:textId="77777777" w:rsidR="00352E18" w:rsidRDefault="00352E18" w:rsidP="00530479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76638AC3" w14:textId="77777777" w:rsidR="00352E18" w:rsidRDefault="00352E18" w:rsidP="00530479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3CF46A9" w14:textId="77777777" w:rsidR="00352E18" w:rsidRDefault="00352E18" w:rsidP="00530479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1D6A9EC" w14:textId="77777777" w:rsidR="00352E18" w:rsidRDefault="00352E18" w:rsidP="00530479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341851F" w14:textId="77777777" w:rsidR="00352E18" w:rsidRDefault="00352E18" w:rsidP="00530479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39CCD8E" w14:textId="77777777" w:rsidR="00352E18" w:rsidRDefault="00352E18" w:rsidP="00530479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71868B83" w14:textId="77777777" w:rsidR="00352E18" w:rsidRDefault="00352E18" w:rsidP="00530479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1A31301" w14:textId="77777777" w:rsidR="00352E18" w:rsidRDefault="00352E18" w:rsidP="00530479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781CF549" w14:textId="77777777" w:rsidR="00352E18" w:rsidRDefault="00352E18" w:rsidP="00352E18">
      <w:pPr>
        <w:spacing w:after="0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52E1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แบบตอบรับวิทยากร</w:t>
      </w:r>
    </w:p>
    <w:p w14:paraId="09FAEF41" w14:textId="77777777" w:rsidR="00352E18" w:rsidRDefault="00352E18" w:rsidP="00352E1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 .....................................................................................</w:t>
      </w:r>
    </w:p>
    <w:p w14:paraId="7AB93C4B" w14:textId="77777777" w:rsidR="00352E18" w:rsidRDefault="00352E18" w:rsidP="00352E1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</w:t>
      </w:r>
    </w:p>
    <w:p w14:paraId="2F4B057B" w14:textId="77777777" w:rsidR="00352E18" w:rsidRDefault="00352E18" w:rsidP="00352E1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...................................................................................</w:t>
      </w:r>
    </w:p>
    <w:p w14:paraId="6C1DF973" w14:textId="77777777" w:rsidR="00352E18" w:rsidRDefault="00352E18" w:rsidP="00C3613A">
      <w:pPr>
        <w:pBdr>
          <w:bottom w:val="dotted" w:sz="24" w:space="8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ตำบลบ้านดู่ อำเภอเมือง จังหวัดเชียงราย</w:t>
      </w:r>
    </w:p>
    <w:p w14:paraId="54F7B2B4" w14:textId="77777777" w:rsidR="00352E18" w:rsidRDefault="00352E18" w:rsidP="00352E1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8F7C08" w14:textId="77777777" w:rsidR="00352E18" w:rsidRPr="00C537E3" w:rsidRDefault="00352E18" w:rsidP="00352E18">
      <w:pPr>
        <w:spacing w:after="0"/>
        <w:rPr>
          <w:rFonts w:ascii="TH SarabunPSK" w:hAnsi="TH SarabunPSK" w:cs="TH SarabunPSK"/>
          <w:sz w:val="32"/>
          <w:szCs w:val="32"/>
        </w:rPr>
      </w:pPr>
      <w:r w:rsidRPr="00C537E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C537E3">
        <w:rPr>
          <w:rFonts w:ascii="TH SarabunPSK" w:hAnsi="TH SarabunPSK" w:cs="TH SarabunPSK"/>
          <w:sz w:val="32"/>
          <w:szCs w:val="32"/>
          <w:cs/>
        </w:rPr>
        <w:t>–</w:t>
      </w:r>
      <w:r w:rsidRPr="00C537E3">
        <w:rPr>
          <w:rFonts w:ascii="TH SarabunPSK" w:hAnsi="TH SarabunPSK" w:cs="TH SarabunPSK" w:hint="cs"/>
          <w:sz w:val="32"/>
          <w:szCs w:val="32"/>
          <w:cs/>
        </w:rPr>
        <w:t xml:space="preserve"> สกุล .......................................................................................................................................................</w:t>
      </w:r>
      <w:r w:rsidR="00C537E3">
        <w:rPr>
          <w:rFonts w:ascii="TH SarabunPSK" w:hAnsi="TH SarabunPSK" w:cs="TH SarabunPSK"/>
          <w:sz w:val="32"/>
          <w:szCs w:val="32"/>
        </w:rPr>
        <w:t>...........</w:t>
      </w:r>
    </w:p>
    <w:p w14:paraId="4496142D" w14:textId="77777777" w:rsidR="00352E18" w:rsidRPr="00C537E3" w:rsidRDefault="00352E18" w:rsidP="00352E18">
      <w:pPr>
        <w:spacing w:after="0"/>
        <w:rPr>
          <w:rFonts w:ascii="TH SarabunPSK" w:hAnsi="TH SarabunPSK" w:cs="TH SarabunPSK"/>
          <w:sz w:val="32"/>
          <w:szCs w:val="32"/>
        </w:rPr>
      </w:pPr>
      <w:r w:rsidRPr="00C537E3"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..........................................................................................................................................................</w:t>
      </w:r>
      <w:r w:rsidR="00C537E3">
        <w:rPr>
          <w:rFonts w:ascii="TH SarabunPSK" w:hAnsi="TH SarabunPSK" w:cs="TH SarabunPSK"/>
          <w:sz w:val="32"/>
          <w:szCs w:val="32"/>
        </w:rPr>
        <w:t>...........</w:t>
      </w:r>
    </w:p>
    <w:p w14:paraId="4C90D0F2" w14:textId="77777777" w:rsidR="00352E18" w:rsidRPr="00C537E3" w:rsidRDefault="00352E18" w:rsidP="00352E18">
      <w:pPr>
        <w:spacing w:after="0"/>
        <w:rPr>
          <w:rFonts w:ascii="TH SarabunPSK" w:hAnsi="TH SarabunPSK" w:cs="TH SarabunPSK"/>
          <w:sz w:val="32"/>
          <w:szCs w:val="32"/>
        </w:rPr>
      </w:pPr>
      <w:r w:rsidRPr="00C537E3">
        <w:rPr>
          <w:rFonts w:ascii="TH SarabunPSK" w:hAnsi="TH SarabunPSK" w:cs="TH SarabunPSK" w:hint="cs"/>
          <w:sz w:val="32"/>
          <w:szCs w:val="32"/>
          <w:cs/>
        </w:rPr>
        <w:t>หน่วยงาน ........................................................................................................................................................</w:t>
      </w:r>
      <w:r w:rsidR="00C537E3">
        <w:rPr>
          <w:rFonts w:ascii="TH SarabunPSK" w:hAnsi="TH SarabunPSK" w:cs="TH SarabunPSK"/>
          <w:sz w:val="32"/>
          <w:szCs w:val="32"/>
        </w:rPr>
        <w:t>...........</w:t>
      </w:r>
    </w:p>
    <w:p w14:paraId="6AACC282" w14:textId="77777777" w:rsidR="00352E18" w:rsidRPr="00C537E3" w:rsidRDefault="00352E18" w:rsidP="00352E18">
      <w:pPr>
        <w:spacing w:after="0"/>
        <w:rPr>
          <w:rFonts w:ascii="TH SarabunPSK" w:hAnsi="TH SarabunPSK" w:cs="TH SarabunPSK"/>
          <w:sz w:val="32"/>
          <w:szCs w:val="32"/>
        </w:rPr>
      </w:pPr>
      <w:r w:rsidRPr="00C537E3">
        <w:rPr>
          <w:rFonts w:ascii="TH SarabunPSK" w:hAnsi="TH SarabunPSK" w:cs="TH SarabunPSK" w:hint="cs"/>
          <w:sz w:val="32"/>
          <w:szCs w:val="32"/>
          <w:cs/>
        </w:rPr>
        <w:t>ที่อยู่ ........................... ตำบล .................................... อำเภอ ...................................จังหวัด ..........................</w:t>
      </w:r>
      <w:r w:rsidR="00C537E3">
        <w:rPr>
          <w:rFonts w:ascii="TH SarabunPSK" w:hAnsi="TH SarabunPSK" w:cs="TH SarabunPSK"/>
          <w:sz w:val="32"/>
          <w:szCs w:val="32"/>
        </w:rPr>
        <w:t>.........</w:t>
      </w:r>
    </w:p>
    <w:p w14:paraId="00AED2F7" w14:textId="77777777" w:rsidR="00352E18" w:rsidRDefault="00C3613A" w:rsidP="00352E18">
      <w:pPr>
        <w:spacing w:after="0"/>
        <w:rPr>
          <w:rFonts w:ascii="TH SarabunPSK" w:hAnsi="TH SarabunPSK" w:cs="TH SarabunPSK"/>
          <w:sz w:val="32"/>
          <w:szCs w:val="32"/>
        </w:rPr>
      </w:pPr>
      <w:r w:rsidRPr="00C537E3">
        <w:rPr>
          <w:rFonts w:ascii="TH SarabunPSK" w:hAnsi="TH SarabunPSK" w:cs="TH SarabunPSK" w:hint="cs"/>
          <w:sz w:val="32"/>
          <w:szCs w:val="32"/>
          <w:cs/>
        </w:rPr>
        <w:t>หมายเลขโทรศัพท์ ................................................................. โทรสาร</w:t>
      </w:r>
      <w:r w:rsidR="00C537E3" w:rsidRPr="00C537E3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</w:t>
      </w:r>
      <w:r w:rsidR="00C537E3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4DE00A1F" w14:textId="77777777" w:rsidR="00C537E3" w:rsidRDefault="00C537E3" w:rsidP="00352E1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มือถือ........................................................................ อีเมล์ .......................................................................................</w:t>
      </w:r>
    </w:p>
    <w:p w14:paraId="26F1308A" w14:textId="77777777" w:rsidR="00C537E3" w:rsidRDefault="00C537E3" w:rsidP="00352E1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BAF43" wp14:editId="628F78C0">
                <wp:simplePos x="0" y="0"/>
                <wp:positionH relativeFrom="column">
                  <wp:posOffset>890270</wp:posOffset>
                </wp:positionH>
                <wp:positionV relativeFrom="paragraph">
                  <wp:posOffset>198120</wp:posOffset>
                </wp:positionV>
                <wp:extent cx="228600" cy="22860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46167" id="สี่เหลี่ยมผืนผ้า 1" o:spid="_x0000_s1026" style="position:absolute;margin-left:70.1pt;margin-top:15.6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" fillcolor="white [3201]" strokecolor="black [3200]" strokeweight="1pt"/>
            </w:pict>
          </mc:Fallback>
        </mc:AlternateContent>
      </w:r>
    </w:p>
    <w:p w14:paraId="0DDFE4F2" w14:textId="77777777" w:rsidR="00C537E3" w:rsidRDefault="00C537E3" w:rsidP="00352E1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84EAB" wp14:editId="008EC5B3">
                <wp:simplePos x="0" y="0"/>
                <wp:positionH relativeFrom="column">
                  <wp:posOffset>890270</wp:posOffset>
                </wp:positionH>
                <wp:positionV relativeFrom="paragraph">
                  <wp:posOffset>282575</wp:posOffset>
                </wp:positionV>
                <wp:extent cx="228600" cy="22860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53369" id="สี่เหลี่ยมผืนผ้า 2" o:spid="_x0000_s1026" style="position:absolute;margin-left:70.1pt;margin-top:22.2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ยินดีเป็นวิทยากร</w:t>
      </w:r>
    </w:p>
    <w:p w14:paraId="615EBDFA" w14:textId="77777777" w:rsidR="00C537E3" w:rsidRDefault="00C537E3" w:rsidP="00C537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ไม่สามารถเป</w:t>
      </w:r>
      <w:r>
        <w:rPr>
          <w:rFonts w:ascii="TH SarabunPSK" w:hAnsi="TH SarabunPSK" w:cs="TH SarabunPSK" w:hint="cs"/>
          <w:sz w:val="32"/>
          <w:szCs w:val="32"/>
          <w:cs/>
        </w:rPr>
        <w:t>็นวิทยากรได้</w:t>
      </w:r>
    </w:p>
    <w:p w14:paraId="0AAB0427" w14:textId="77777777" w:rsidR="00C537E3" w:rsidRDefault="00C537E3" w:rsidP="00C537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เนื่องจาก...........................................................................................................................</w:t>
      </w:r>
    </w:p>
    <w:p w14:paraId="5DCB07F6" w14:textId="77777777" w:rsidR="00C537E3" w:rsidRDefault="00C537E3" w:rsidP="00C537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FD4042" w14:textId="77777777" w:rsidR="00C537E3" w:rsidRDefault="00C537E3" w:rsidP="00C537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และส่งผู้แทน 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...........................................................................................................................................</w:t>
      </w:r>
    </w:p>
    <w:p w14:paraId="1E97004A" w14:textId="77777777" w:rsidR="00C537E3" w:rsidRDefault="00C537E3" w:rsidP="00C537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....................................................................................................................................................................</w:t>
      </w:r>
    </w:p>
    <w:p w14:paraId="21F2E855" w14:textId="77777777" w:rsidR="00C537E3" w:rsidRDefault="00C537E3" w:rsidP="00C537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 ..................................................................................................................................................................</w:t>
      </w:r>
    </w:p>
    <w:p w14:paraId="7EC7C95C" w14:textId="77777777" w:rsidR="00A46C87" w:rsidRPr="00C537E3" w:rsidRDefault="00A46C87" w:rsidP="00A46C87">
      <w:pPr>
        <w:spacing w:after="0"/>
        <w:rPr>
          <w:rFonts w:ascii="TH SarabunPSK" w:hAnsi="TH SarabunPSK" w:cs="TH SarabunPSK"/>
          <w:sz w:val="32"/>
          <w:szCs w:val="32"/>
        </w:rPr>
      </w:pPr>
      <w:r w:rsidRPr="00C537E3">
        <w:rPr>
          <w:rFonts w:ascii="TH SarabunPSK" w:hAnsi="TH SarabunPSK" w:cs="TH SarabunPSK" w:hint="cs"/>
          <w:sz w:val="32"/>
          <w:szCs w:val="32"/>
          <w:cs/>
        </w:rPr>
        <w:t>ที่อยู่ ........................... ตำบล .................................... อำเภอ ...................................จังหวัด 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14:paraId="5184CF5F" w14:textId="77777777" w:rsidR="00A46C87" w:rsidRDefault="00A46C87" w:rsidP="00A46C87">
      <w:pPr>
        <w:spacing w:after="0"/>
        <w:rPr>
          <w:rFonts w:ascii="TH SarabunPSK" w:hAnsi="TH SarabunPSK" w:cs="TH SarabunPSK"/>
          <w:sz w:val="32"/>
          <w:szCs w:val="32"/>
        </w:rPr>
      </w:pPr>
      <w:r w:rsidRPr="00C537E3">
        <w:rPr>
          <w:rFonts w:ascii="TH SarabunPSK" w:hAnsi="TH SarabunPSK" w:cs="TH SarabunPSK" w:hint="cs"/>
          <w:sz w:val="32"/>
          <w:szCs w:val="32"/>
          <w:cs/>
        </w:rPr>
        <w:t>หมายเลขโทรศัพท์ ................................................................. โทรสาร 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F146093" w14:textId="77777777" w:rsidR="00C537E3" w:rsidRDefault="00A46C87" w:rsidP="00A46C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มือถือ........................................................................ อีเมล์ .......................................................................................</w:t>
      </w:r>
    </w:p>
    <w:p w14:paraId="7BC9EB46" w14:textId="77777777" w:rsidR="00A46C87" w:rsidRDefault="00A46C87" w:rsidP="00A46C8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C53D0A6" w14:textId="77777777" w:rsidR="00A46C87" w:rsidRDefault="00A46C87" w:rsidP="00A46C8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678194B" w14:textId="77777777" w:rsidR="00A46C87" w:rsidRDefault="00A46C87" w:rsidP="00D966E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</w:t>
      </w:r>
    </w:p>
    <w:p w14:paraId="486F136F" w14:textId="77777777" w:rsidR="00A46C87" w:rsidRDefault="00A46C87" w:rsidP="00D966E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                                        )</w:t>
      </w:r>
    </w:p>
    <w:p w14:paraId="68496436" w14:textId="77777777" w:rsidR="00A46C87" w:rsidRDefault="00A46C87" w:rsidP="00D966E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</w:t>
      </w:r>
    </w:p>
    <w:p w14:paraId="6296521E" w14:textId="77777777" w:rsidR="00717640" w:rsidRDefault="00717640" w:rsidP="00A46C8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3BD93552" w14:textId="77777777" w:rsidR="00717640" w:rsidRDefault="00717640" w:rsidP="00A46C8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05FFEC09" w14:textId="77777777" w:rsidR="00955F61" w:rsidRDefault="00955F61" w:rsidP="00955F6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ใบสำคัญรับเงิน</w:t>
      </w:r>
    </w:p>
    <w:p w14:paraId="460EC5D3" w14:textId="77777777" w:rsidR="00955F61" w:rsidRDefault="00955F61" w:rsidP="00955F6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สำหรับวิทยากร</w:t>
      </w:r>
    </w:p>
    <w:p w14:paraId="3FC7FE1A" w14:textId="77777777" w:rsidR="00955F61" w:rsidRDefault="00955F61" w:rsidP="00955F61">
      <w:pPr>
        <w:spacing w:after="0"/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</w:p>
    <w:p w14:paraId="766C0C1A" w14:textId="77777777" w:rsidR="00955F61" w:rsidRDefault="00955F61" w:rsidP="00955F61">
      <w:pPr>
        <w:spacing w:after="0" w:line="240" w:lineRule="auto"/>
        <w:ind w:left="504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เขียนที่.................................................................</w:t>
      </w:r>
    </w:p>
    <w:p w14:paraId="2A19276D" w14:textId="77777777" w:rsidR="00955F61" w:rsidRDefault="00955F61" w:rsidP="00955F61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ต.บ้านดู่ อ.เมืองเชียงราย จ.เชียงราย</w:t>
      </w:r>
    </w:p>
    <w:p w14:paraId="220A3C51" w14:textId="2C3D66FE" w:rsidR="00955F61" w:rsidRDefault="00955F61" w:rsidP="00955F6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 / หลักสูตร ...................................................................................................................................</w:t>
      </w:r>
    </w:p>
    <w:p w14:paraId="7DB8C058" w14:textId="77777777" w:rsidR="00955F61" w:rsidRDefault="00955F61" w:rsidP="00955F61">
      <w:pPr>
        <w:spacing w:before="120" w:after="0"/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วันที่....................................................</w:t>
      </w:r>
    </w:p>
    <w:p w14:paraId="33B7F6C4" w14:textId="62362670" w:rsidR="00955F61" w:rsidRDefault="00955F61" w:rsidP="00955F61">
      <w:pPr>
        <w:spacing w:before="120" w:after="12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ข้าพเจ้า...................................................................บ้านเลขที่............... หมู่ที่ ......... ถนน.......................... ตำบล............................................อำเภอ....................................จังหวัด.................................................................... ได้รับเงินจาก ชุมขน/กลุ่ม/ชมรม.......................................................................................... ดังรายการต่อไปนี้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6521"/>
        <w:gridCol w:w="2263"/>
        <w:gridCol w:w="850"/>
      </w:tblGrid>
      <w:tr w:rsidR="00955F61" w14:paraId="61376F4B" w14:textId="77777777" w:rsidTr="00955F61"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8E5A" w14:textId="77777777" w:rsidR="00955F61" w:rsidRDefault="00955F61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29BE1AC" w14:textId="77777777" w:rsidR="00955F61" w:rsidRDefault="00955F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4832" w14:textId="77777777" w:rsidR="00955F61" w:rsidRDefault="00955F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955F61" w14:paraId="25A89B3B" w14:textId="77777777" w:rsidTr="00955F61">
        <w:trPr>
          <w:trHeight w:val="3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74E0" w14:textId="77777777" w:rsidR="00955F61" w:rsidRDefault="00955F6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8D0B" w14:textId="77777777" w:rsidR="00955F61" w:rsidRDefault="00955F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A667" w14:textId="77777777" w:rsidR="00955F61" w:rsidRDefault="00955F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สตางค์</w:t>
            </w:r>
          </w:p>
        </w:tc>
      </w:tr>
      <w:tr w:rsidR="00955F61" w14:paraId="7BDF284A" w14:textId="77777777" w:rsidTr="00955F61">
        <w:trPr>
          <w:trHeight w:val="39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E9CB" w14:textId="77777777" w:rsidR="00955F61" w:rsidRDefault="00955F61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7B0F5E6" w14:textId="77777777" w:rsidR="00955F61" w:rsidRDefault="00955F61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D65AA3" w14:textId="77777777" w:rsidR="00955F61" w:rsidRDefault="00955F61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5FF023" w14:textId="77777777" w:rsidR="00955F61" w:rsidRDefault="00955F61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8C4F26" w14:textId="77777777" w:rsidR="00955F61" w:rsidRDefault="00955F61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35E0" w14:textId="77777777" w:rsidR="00955F61" w:rsidRDefault="00955F61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C0BF" w14:textId="77777777" w:rsidR="00955F61" w:rsidRDefault="00955F61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5F61" w14:paraId="6BDA3BA7" w14:textId="77777777" w:rsidTr="00955F61">
        <w:trPr>
          <w:trHeight w:val="4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94F8" w14:textId="77777777" w:rsidR="00955F61" w:rsidRDefault="00955F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D21F" w14:textId="77777777" w:rsidR="00955F61" w:rsidRDefault="00955F61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DBE9" w14:textId="77777777" w:rsidR="00955F61" w:rsidRDefault="00955F61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2F76D9" w14:textId="77777777" w:rsidR="00955F61" w:rsidRDefault="00955F61" w:rsidP="00955F61">
      <w:pPr>
        <w:spacing w:before="120"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DEF1C00" w14:textId="77777777" w:rsidR="00955F61" w:rsidRDefault="00955F61" w:rsidP="00955F6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จำนวนเงิน..........................................................................</w:t>
      </w:r>
    </w:p>
    <w:p w14:paraId="09121C8C" w14:textId="77777777" w:rsidR="00955F61" w:rsidRDefault="00955F61" w:rsidP="00955F6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(ตัวอักษร)</w:t>
      </w:r>
    </w:p>
    <w:p w14:paraId="16DDD3BF" w14:textId="77777777" w:rsidR="00955F61" w:rsidRDefault="00955F61" w:rsidP="00955F6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710F24B" w14:textId="77777777" w:rsidR="00955F61" w:rsidRDefault="00955F61" w:rsidP="00955F61">
      <w:pPr>
        <w:spacing w:after="12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(ลงชื่อ)..........................................................ผู้รับเงิน</w:t>
      </w:r>
    </w:p>
    <w:p w14:paraId="402C1205" w14:textId="77777777" w:rsidR="00955F61" w:rsidRDefault="00955F61" w:rsidP="00955F61">
      <w:pPr>
        <w:spacing w:after="120" w:line="256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(..................................................)</w:t>
      </w:r>
    </w:p>
    <w:p w14:paraId="75BC1D6F" w14:textId="77777777" w:rsidR="00955F61" w:rsidRDefault="00955F61" w:rsidP="00955F61">
      <w:pPr>
        <w:spacing w:after="120" w:line="25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CC22070" w14:textId="77777777" w:rsidR="00955F61" w:rsidRDefault="00955F61" w:rsidP="00955F61">
      <w:pPr>
        <w:spacing w:after="120" w:line="256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(ลงชื่อ)..........................................................ผู้จ่ายเงิน</w:t>
      </w:r>
    </w:p>
    <w:p w14:paraId="0698D5B8" w14:textId="526D7C11" w:rsidR="00717640" w:rsidRDefault="00955F61" w:rsidP="00955F61">
      <w:pPr>
        <w:spacing w:after="120" w:line="256" w:lineRule="auto"/>
        <w:ind w:left="288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(..................................................)</w:t>
      </w:r>
    </w:p>
    <w:sectPr w:rsidR="00717640" w:rsidSect="00352E1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05"/>
    <w:rsid w:val="00193CAD"/>
    <w:rsid w:val="00236B25"/>
    <w:rsid w:val="00352E18"/>
    <w:rsid w:val="00475F85"/>
    <w:rsid w:val="00530479"/>
    <w:rsid w:val="005F5205"/>
    <w:rsid w:val="00717640"/>
    <w:rsid w:val="00955F61"/>
    <w:rsid w:val="00A46C87"/>
    <w:rsid w:val="00B66A32"/>
    <w:rsid w:val="00C3613A"/>
    <w:rsid w:val="00C537E3"/>
    <w:rsid w:val="00D966EC"/>
    <w:rsid w:val="00F4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9C801"/>
  <w15:chartTrackingRefBased/>
  <w15:docId w15:val="{5DE9D2F2-97A7-4B63-A7CA-5F3A9A91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B2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36B25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71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หน่วยปฎิบัติการการแพทย์ฉุกเฉิน เทศบาลตำบลบ้านดู่</cp:lastModifiedBy>
  <cp:revision>11</cp:revision>
  <cp:lastPrinted>2022-11-24T11:21:00Z</cp:lastPrinted>
  <dcterms:created xsi:type="dcterms:W3CDTF">2022-10-26T08:57:00Z</dcterms:created>
  <dcterms:modified xsi:type="dcterms:W3CDTF">2025-03-21T08:04:00Z</dcterms:modified>
</cp:coreProperties>
</file>