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65F6" w14:textId="04C23980" w:rsidR="00DC781C" w:rsidRPr="006D25F3" w:rsidRDefault="00B856A6" w:rsidP="00DC78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B9ECAB5" wp14:editId="21E6E3F3">
            <wp:simplePos x="0" y="0"/>
            <wp:positionH relativeFrom="column">
              <wp:posOffset>2473656</wp:posOffset>
            </wp:positionH>
            <wp:positionV relativeFrom="paragraph">
              <wp:posOffset>-129540</wp:posOffset>
            </wp:positionV>
            <wp:extent cx="1534447" cy="720725"/>
            <wp:effectExtent l="0" t="0" r="889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447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E4E34" w14:textId="03A8FB6D" w:rsidR="00DC781C" w:rsidRPr="006D25F3" w:rsidRDefault="00DC781C" w:rsidP="00DC78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6B17CC" w14:textId="77777777" w:rsidR="00DC781C" w:rsidRPr="00B77ECB" w:rsidRDefault="00DC781C" w:rsidP="00DC781C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82FD639" w14:textId="6B430CDC" w:rsidR="00DC781C" w:rsidRPr="006D25F3" w:rsidRDefault="00DC781C" w:rsidP="00DC781C">
      <w:pPr>
        <w:spacing w:after="120" w:line="240" w:lineRule="auto"/>
        <w:ind w:left="360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6D25F3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14:paraId="1E3A11B1" w14:textId="3C326655" w:rsidR="00DC781C" w:rsidRPr="006D25F3" w:rsidRDefault="00DC781C" w:rsidP="00DC781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D25F3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วันที่.................เดือน............................พ.ศ. ...................</w:t>
      </w:r>
    </w:p>
    <w:p w14:paraId="34C563A1" w14:textId="78A22804" w:rsidR="00DC781C" w:rsidRDefault="00DC781C" w:rsidP="00DC781C">
      <w:pPr>
        <w:tabs>
          <w:tab w:val="left" w:pos="13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 xml:space="preserve">              ข้าพเจ้า.......................................... นามสกุล 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25F3">
        <w:rPr>
          <w:rFonts w:ascii="TH SarabunPSK" w:hAnsi="TH SarabunPSK" w:cs="TH SarabunPSK"/>
          <w:sz w:val="32"/>
          <w:szCs w:val="32"/>
          <w:cs/>
        </w:rPr>
        <w:t>.อยู่บ้านเลขที่......................         ซอย............ถนน.....................</w:t>
      </w:r>
      <w:r w:rsidR="00DD23B3">
        <w:rPr>
          <w:rFonts w:ascii="TH SarabunPSK" w:hAnsi="TH SarabunPSK" w:cs="TH SarabunPSK" w:hint="cs"/>
          <w:sz w:val="32"/>
          <w:szCs w:val="32"/>
          <w:cs/>
        </w:rPr>
        <w:t>.</w:t>
      </w:r>
      <w:r w:rsidRPr="006D25F3">
        <w:rPr>
          <w:rFonts w:ascii="TH SarabunPSK" w:hAnsi="TH SarabunPSK" w:cs="TH SarabunPSK"/>
          <w:sz w:val="32"/>
          <w:szCs w:val="32"/>
          <w:cs/>
        </w:rPr>
        <w:t>.....ตำบล................................ อำเภอ.............................. จังหวัด.................................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D25F3">
        <w:rPr>
          <w:rFonts w:ascii="TH SarabunPSK" w:hAnsi="TH SarabunPSK" w:cs="TH SarabunPSK"/>
          <w:sz w:val="32"/>
          <w:szCs w:val="32"/>
          <w:cs/>
        </w:rPr>
        <w:t xml:space="preserve"> ได้รับเงินจากกองทุนหลักประกันสุขภาพ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DD23B3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CF2740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D25F3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DD23B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D25F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D23B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6D25F3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CF2740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D25F3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14:paraId="403CF154" w14:textId="77777777" w:rsidR="00DC781C" w:rsidRPr="00DC781C" w:rsidRDefault="00DC781C" w:rsidP="00DC781C">
      <w:pPr>
        <w:tabs>
          <w:tab w:val="left" w:pos="1336"/>
        </w:tabs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08"/>
        <w:gridCol w:w="503"/>
      </w:tblGrid>
      <w:tr w:rsidR="00DC781C" w:rsidRPr="00A107C9" w14:paraId="601BBB5F" w14:textId="77777777" w:rsidTr="0051352C">
        <w:tc>
          <w:tcPr>
            <w:tcW w:w="7230" w:type="dxa"/>
            <w:shd w:val="clear" w:color="auto" w:fill="auto"/>
          </w:tcPr>
          <w:p w14:paraId="24923B3C" w14:textId="77777777" w:rsidR="00DC781C" w:rsidRPr="00DD23B3" w:rsidRDefault="00DC781C" w:rsidP="0054563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11" w:type="dxa"/>
            <w:gridSpan w:val="2"/>
            <w:shd w:val="clear" w:color="auto" w:fill="auto"/>
          </w:tcPr>
          <w:p w14:paraId="18F73E3F" w14:textId="77777777" w:rsidR="00DC781C" w:rsidRPr="00DD23B3" w:rsidRDefault="00DC781C" w:rsidP="005456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จำนวนเงิน</w:t>
            </w:r>
          </w:p>
        </w:tc>
      </w:tr>
      <w:tr w:rsidR="00DC781C" w:rsidRPr="00A107C9" w14:paraId="4B34C876" w14:textId="77777777" w:rsidTr="0051352C">
        <w:tc>
          <w:tcPr>
            <w:tcW w:w="7230" w:type="dxa"/>
            <w:shd w:val="clear" w:color="auto" w:fill="auto"/>
          </w:tcPr>
          <w:p w14:paraId="22F0061A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6D26DE12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07225573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727A0924" w14:textId="77777777" w:rsidTr="0051352C">
        <w:tc>
          <w:tcPr>
            <w:tcW w:w="7230" w:type="dxa"/>
            <w:shd w:val="clear" w:color="auto" w:fill="auto"/>
          </w:tcPr>
          <w:p w14:paraId="5B2B5E90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29D7A2FE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5094AB3C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3007F189" w14:textId="77777777" w:rsidTr="0051352C">
        <w:tc>
          <w:tcPr>
            <w:tcW w:w="7230" w:type="dxa"/>
            <w:shd w:val="clear" w:color="auto" w:fill="auto"/>
          </w:tcPr>
          <w:p w14:paraId="6FC2163F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03DC729D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3B25B119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5584FC63" w14:textId="77777777" w:rsidTr="0051352C">
        <w:tc>
          <w:tcPr>
            <w:tcW w:w="7230" w:type="dxa"/>
            <w:shd w:val="clear" w:color="auto" w:fill="auto"/>
          </w:tcPr>
          <w:p w14:paraId="42FB2CBC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38F00848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6B7A7FC8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2D208A89" w14:textId="77777777" w:rsidTr="0051352C">
        <w:tc>
          <w:tcPr>
            <w:tcW w:w="7230" w:type="dxa"/>
            <w:shd w:val="clear" w:color="auto" w:fill="auto"/>
          </w:tcPr>
          <w:p w14:paraId="69D34EFC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6A89FE66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4AF17BA0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2C65939F" w14:textId="77777777" w:rsidTr="0051352C">
        <w:tc>
          <w:tcPr>
            <w:tcW w:w="7230" w:type="dxa"/>
            <w:shd w:val="clear" w:color="auto" w:fill="auto"/>
          </w:tcPr>
          <w:p w14:paraId="546F6257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501C82C4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70D166E7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4B83336B" w14:textId="77777777" w:rsidTr="0051352C">
        <w:tc>
          <w:tcPr>
            <w:tcW w:w="7230" w:type="dxa"/>
            <w:shd w:val="clear" w:color="auto" w:fill="auto"/>
          </w:tcPr>
          <w:p w14:paraId="4FDCFD39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6BEB51F7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3DB45DE7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22F47B8D" w14:textId="77777777" w:rsidTr="0051352C">
        <w:tc>
          <w:tcPr>
            <w:tcW w:w="7230" w:type="dxa"/>
            <w:shd w:val="clear" w:color="auto" w:fill="auto"/>
          </w:tcPr>
          <w:p w14:paraId="03587B2C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shd w:val="clear" w:color="auto" w:fill="auto"/>
          </w:tcPr>
          <w:p w14:paraId="7479FEA7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shd w:val="clear" w:color="auto" w:fill="auto"/>
          </w:tcPr>
          <w:p w14:paraId="072B4B4D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48561528" w14:textId="77777777" w:rsidTr="0051352C"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18349B01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14:paraId="352B337B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5562BF69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81C" w:rsidRPr="00A107C9" w14:paraId="3F6E4B2D" w14:textId="77777777" w:rsidTr="0051352C">
        <w:trPr>
          <w:trHeight w:val="519"/>
        </w:trPr>
        <w:tc>
          <w:tcPr>
            <w:tcW w:w="7230" w:type="dxa"/>
            <w:tcBorders>
              <w:left w:val="nil"/>
              <w:bottom w:val="nil"/>
            </w:tcBorders>
            <w:shd w:val="clear" w:color="auto" w:fill="auto"/>
          </w:tcPr>
          <w:p w14:paraId="29767C98" w14:textId="367FD1E0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7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808" w:type="dxa"/>
            <w:tcBorders>
              <w:bottom w:val="double" w:sz="4" w:space="0" w:color="auto"/>
            </w:tcBorders>
            <w:shd w:val="clear" w:color="auto" w:fill="auto"/>
          </w:tcPr>
          <w:p w14:paraId="41969D9F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29C4C3" w14:textId="77777777" w:rsidR="00DC781C" w:rsidRPr="00A107C9" w:rsidRDefault="00DC781C" w:rsidP="00545632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3B34AFF6" w14:textId="77777777" w:rsidR="00DC781C" w:rsidRDefault="00DC781C" w:rsidP="00DC78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9C69E5" w14:textId="1CD79215" w:rsidR="00DC781C" w:rsidRPr="006D25F3" w:rsidRDefault="00DC781C" w:rsidP="00DC78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>จำนวนเงิน ............................................................................................... บาท</w:t>
      </w:r>
    </w:p>
    <w:p w14:paraId="69976D53" w14:textId="1C56303F" w:rsidR="00DC781C" w:rsidRPr="006D25F3" w:rsidRDefault="00DC781C" w:rsidP="00DC78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(ตัวอักษร)</w:t>
      </w:r>
    </w:p>
    <w:p w14:paraId="714A0229" w14:textId="77777777" w:rsidR="00DC781C" w:rsidRPr="006D25F3" w:rsidRDefault="00DC781C" w:rsidP="00DC781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F41C625" w14:textId="0546CB21" w:rsidR="00DC781C" w:rsidRDefault="00DC781C" w:rsidP="00DC781C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523E7EE4" w14:textId="4296DA7A" w:rsidR="00DC781C" w:rsidRDefault="00DC781C" w:rsidP="00DC781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95B5EF8" w14:textId="77777777" w:rsidR="00DC781C" w:rsidRPr="006D25F3" w:rsidRDefault="00DC781C" w:rsidP="00DC781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ลงชื่อ.................................................................... ผู้รับเงิน                           </w:t>
      </w:r>
    </w:p>
    <w:p w14:paraId="21572EA8" w14:textId="77777777" w:rsidR="00DC781C" w:rsidRPr="006D25F3" w:rsidRDefault="00DC781C" w:rsidP="00DC781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(................................................................)</w:t>
      </w:r>
    </w:p>
    <w:p w14:paraId="28A59F5A" w14:textId="62783310" w:rsidR="00DC781C" w:rsidRDefault="00DC781C" w:rsidP="00DC781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4DEFBA3" w14:textId="77777777" w:rsidR="00DC781C" w:rsidRPr="006D25F3" w:rsidRDefault="00DC781C" w:rsidP="00DC781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968820B" w14:textId="77777777" w:rsidR="00DC781C" w:rsidRPr="006D25F3" w:rsidRDefault="00DC781C" w:rsidP="00DC781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ลงชื่อ..................................................................... ผู้จ่ายเงิน</w:t>
      </w:r>
    </w:p>
    <w:p w14:paraId="7E3F7245" w14:textId="3EDC35EA" w:rsidR="00D131AB" w:rsidRPr="00DC781C" w:rsidRDefault="00DC781C" w:rsidP="00DC781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D25F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(...............................................................)</w:t>
      </w:r>
    </w:p>
    <w:sectPr w:rsidR="00D131AB" w:rsidRPr="00DC781C" w:rsidSect="00DD23B3">
      <w:pgSz w:w="12240" w:h="15840"/>
      <w:pgMar w:top="1134" w:right="1134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1C"/>
    <w:rsid w:val="00327C3B"/>
    <w:rsid w:val="0051352C"/>
    <w:rsid w:val="008F5BC6"/>
    <w:rsid w:val="00B77ECB"/>
    <w:rsid w:val="00B856A6"/>
    <w:rsid w:val="00CA0C93"/>
    <w:rsid w:val="00CF2740"/>
    <w:rsid w:val="00D131AB"/>
    <w:rsid w:val="00DC781C"/>
    <w:rsid w:val="00D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FE4F"/>
  <w15:chartTrackingRefBased/>
  <w15:docId w15:val="{112AD616-7AAA-4AE6-BB8C-E4578A7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81C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หน่วยปฎิบัติการการแพทย์ฉุกเฉิน เทศบาลตำบลบ้านดู่</dc:creator>
  <cp:keywords/>
  <dc:description/>
  <cp:lastModifiedBy>หน่วยปฎิบัติการการแพทย์ฉุกเฉิน เทศบาลตำบลบ้านดู่</cp:lastModifiedBy>
  <cp:revision>8</cp:revision>
  <cp:lastPrinted>2025-01-27T02:18:00Z</cp:lastPrinted>
  <dcterms:created xsi:type="dcterms:W3CDTF">2024-11-11T09:17:00Z</dcterms:created>
  <dcterms:modified xsi:type="dcterms:W3CDTF">2025-02-24T02:38:00Z</dcterms:modified>
</cp:coreProperties>
</file>